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8</w:t>
      </w:r>
    </w:p>
    <w:p>
      <w:pPr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体育学院2016年公开招聘教师（博士）考试考核方案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考核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体育学</w:t>
      </w:r>
      <w:r>
        <w:rPr>
          <w:rFonts w:hint="eastAsia" w:ascii="仿宋_GB2312" w:eastAsia="仿宋_GB2312"/>
          <w:b/>
          <w:sz w:val="28"/>
          <w:szCs w:val="28"/>
        </w:rPr>
        <w:t>教师岗位（岗位A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45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1.试讲内容(时间：15-20分钟，多媒体教学)：解读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《中国足球改革发展总体方案》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；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2.技能测试(时间：30分钟):足球颠球、射门、传中、运球绕杆、小场地教学比赛。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0000000000000000000"/>
    <w:charset w:val="86"/>
    <w:family w:val="roma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47FF"/>
    <w:rsid w:val="002F7D2B"/>
    <w:rsid w:val="003025B2"/>
    <w:rsid w:val="003317E4"/>
    <w:rsid w:val="004639A6"/>
    <w:rsid w:val="004A3C44"/>
    <w:rsid w:val="004C4EDA"/>
    <w:rsid w:val="004E3804"/>
    <w:rsid w:val="00505A84"/>
    <w:rsid w:val="005461CE"/>
    <w:rsid w:val="006462F4"/>
    <w:rsid w:val="00673687"/>
    <w:rsid w:val="006B4288"/>
    <w:rsid w:val="006C7713"/>
    <w:rsid w:val="006D5822"/>
    <w:rsid w:val="006E6F56"/>
    <w:rsid w:val="00757656"/>
    <w:rsid w:val="007C3097"/>
    <w:rsid w:val="007D3E7E"/>
    <w:rsid w:val="00836ECA"/>
    <w:rsid w:val="008F541F"/>
    <w:rsid w:val="009279D6"/>
    <w:rsid w:val="00936E86"/>
    <w:rsid w:val="0096199A"/>
    <w:rsid w:val="00981E2E"/>
    <w:rsid w:val="00983BCA"/>
    <w:rsid w:val="009A14EB"/>
    <w:rsid w:val="009B298B"/>
    <w:rsid w:val="009E59DB"/>
    <w:rsid w:val="009F0F5B"/>
    <w:rsid w:val="00A11D80"/>
    <w:rsid w:val="00B12A64"/>
    <w:rsid w:val="00B2596B"/>
    <w:rsid w:val="00BF6D2F"/>
    <w:rsid w:val="00C25583"/>
    <w:rsid w:val="00CE3082"/>
    <w:rsid w:val="00D277C1"/>
    <w:rsid w:val="00D3393C"/>
    <w:rsid w:val="00DA58EC"/>
    <w:rsid w:val="00E5066D"/>
    <w:rsid w:val="00E51F88"/>
    <w:rsid w:val="00E645EB"/>
    <w:rsid w:val="00E76614"/>
    <w:rsid w:val="00E82E87"/>
    <w:rsid w:val="00EC30F2"/>
    <w:rsid w:val="00F00586"/>
    <w:rsid w:val="00F51DF0"/>
    <w:rsid w:val="00F74563"/>
    <w:rsid w:val="03AF659A"/>
    <w:rsid w:val="046F64CC"/>
    <w:rsid w:val="0B856175"/>
    <w:rsid w:val="0D00035E"/>
    <w:rsid w:val="4C06165E"/>
    <w:rsid w:val="641F3E41"/>
    <w:rsid w:val="727B4B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qFormat/>
    <w:uiPriority w:val="0"/>
    <w:rPr>
      <w:color w:val="0066C0"/>
      <w:u w:val="none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219</Characters>
  <Lines>1</Lines>
  <Paragraphs>1</Paragraphs>
  <ScaleCrop>false</ScaleCrop>
  <LinksUpToDate>false</LinksUpToDate>
  <CharactersWithSpaces>256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2016-01-26T07:05:00Z</dcterms:created>
  <dc:creator>微软用户</dc:creator>
  <cp:lastModifiedBy>Administrator</cp:lastModifiedBy>
  <dcterms:modified xsi:type="dcterms:W3CDTF">2016-04-08T07:46:23Z</dcterms:modified>
  <dc:title>通信工程专业教师招聘试讲材料参考教材及章节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